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3" w:rsidRDefault="00711A93" w:rsidP="00711A93">
      <w:pPr>
        <w:ind w:firstLineChars="100" w:firstLine="360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关于常德市残疾人托养机构星级评定结果的公示</w:t>
      </w:r>
    </w:p>
    <w:p w:rsidR="00711A93" w:rsidRDefault="00711A93" w:rsidP="00711A93">
      <w:pPr>
        <w:rPr>
          <w:rFonts w:asciiTheme="majorEastAsia" w:eastAsiaTheme="majorEastAsia" w:hAnsiTheme="majorEastAsia" w:cstheme="majorEastAsia"/>
          <w:sz w:val="36"/>
          <w:szCs w:val="36"/>
        </w:rPr>
      </w:pP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全市残疾人托养机构规范化管理，提升残疾人托养服务水平，促进残疾人托养机构健康发展，根据《湖南省残疾人集中托养机构星级评定办法》、《常德市残疾人集中托养机构星级评定办法》等文件要求，我会组织评估组对下列机构进行了严格认真、实事求是的评估打分，现将结果公示如下：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1、常德市武陵区东城阳光家园       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96分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2、津市市残疾人托养服务中心     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  95分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3、澧县残障人士托管托养中心       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88分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4、汉寿县普善残疾人托养服务中心   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87分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5、澧县残疾人托养中心             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85分</w:t>
      </w:r>
    </w:p>
    <w:p w:rsidR="00711A93" w:rsidRPr="003F0647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i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6、津市市药山镇粒栗源</w:t>
      </w:r>
      <w:r w:rsidR="003F0647">
        <w:rPr>
          <w:rFonts w:ascii="仿宋" w:eastAsia="仿宋" w:hAnsi="仿宋" w:cs="仿宋" w:hint="eastAsia"/>
          <w:sz w:val="32"/>
          <w:szCs w:val="32"/>
        </w:rPr>
        <w:t xml:space="preserve">残疾人托养服务中心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F0647" w:rsidRPr="003F0647">
        <w:rPr>
          <w:rFonts w:ascii="仿宋" w:eastAsia="仿宋" w:hAnsi="仿宋" w:cs="仿宋" w:hint="eastAsia"/>
          <w:sz w:val="32"/>
          <w:szCs w:val="32"/>
        </w:rPr>
        <w:t>8</w:t>
      </w:r>
      <w:r w:rsidR="00F475D7">
        <w:rPr>
          <w:rFonts w:ascii="仿宋" w:eastAsia="仿宋" w:hAnsi="仿宋" w:cs="仿宋" w:hint="eastAsia"/>
          <w:sz w:val="32"/>
          <w:szCs w:val="32"/>
        </w:rPr>
        <w:t>5</w:t>
      </w:r>
      <w:r w:rsidRPr="003F0647">
        <w:rPr>
          <w:rFonts w:ascii="仿宋" w:eastAsia="仿宋" w:hAnsi="仿宋" w:cs="仿宋" w:hint="eastAsia"/>
          <w:sz w:val="32"/>
          <w:szCs w:val="32"/>
        </w:rPr>
        <w:t>分</w:t>
      </w:r>
    </w:p>
    <w:p w:rsidR="00711A93" w:rsidRDefault="00711A93" w:rsidP="00711A93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以上6家机构均已达到AAA</w:t>
      </w:r>
      <w:r w:rsidR="003420C2">
        <w:rPr>
          <w:rFonts w:ascii="仿宋" w:eastAsia="仿宋" w:hAnsi="仿宋" w:cs="仿宋" w:hint="eastAsia"/>
          <w:sz w:val="32"/>
          <w:szCs w:val="32"/>
        </w:rPr>
        <w:t>级机构评定标准，请社会各界对此予以监督，如有异议</w:t>
      </w:r>
      <w:r>
        <w:rPr>
          <w:rFonts w:ascii="仿宋" w:eastAsia="仿宋" w:hAnsi="仿宋" w:cs="仿宋" w:hint="eastAsia"/>
          <w:sz w:val="32"/>
          <w:szCs w:val="32"/>
        </w:rPr>
        <w:t>，请与市残联联系，联系电话：0736-7722936。公示期限为：202</w:t>
      </w:r>
      <w:r w:rsidR="003F064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年10月</w:t>
      </w:r>
      <w:r w:rsidR="003F0647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日-1</w:t>
      </w:r>
      <w:r w:rsidR="003F064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F0647"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市残联群宣科</w:t>
      </w:r>
    </w:p>
    <w:p w:rsidR="00711A93" w:rsidRDefault="00711A93" w:rsidP="00711A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</w:t>
      </w:r>
      <w:r w:rsidR="003F064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年10月</w:t>
      </w:r>
      <w:r w:rsidR="003F0647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20C2"/>
    <w:rsid w:val="003C20E1"/>
    <w:rsid w:val="003D37D8"/>
    <w:rsid w:val="003F0647"/>
    <w:rsid w:val="00426133"/>
    <w:rsid w:val="004358AB"/>
    <w:rsid w:val="00711A93"/>
    <w:rsid w:val="0085692E"/>
    <w:rsid w:val="008B7726"/>
    <w:rsid w:val="00D31D50"/>
    <w:rsid w:val="00F4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2021-10-13T06:55:00Z</dcterms:modified>
</cp:coreProperties>
</file>